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42B" w14:textId="77777777" w:rsidR="00FC4B75" w:rsidRPr="007613AE" w:rsidRDefault="00142034" w:rsidP="005446A5">
      <w:pPr>
        <w:pStyle w:val="21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7613AE">
        <w:rPr>
          <w:b/>
          <w:sz w:val="24"/>
          <w:szCs w:val="24"/>
        </w:rPr>
        <w:t>ДОГОВОР</w:t>
      </w:r>
    </w:p>
    <w:p w14:paraId="70B5EAC7" w14:textId="77777777" w:rsidR="00FC4B75" w:rsidRPr="007613AE" w:rsidRDefault="00142034" w:rsidP="005446A5">
      <w:pPr>
        <w:pStyle w:val="21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7613AE">
        <w:rPr>
          <w:b/>
          <w:sz w:val="24"/>
          <w:szCs w:val="24"/>
        </w:rPr>
        <w:t>ОБ ОРГАНИЗАЦИИ ОТДЫХА И ОЗДОРОВЛЕНИЯ РЕБЕНКА</w:t>
      </w:r>
    </w:p>
    <w:p w14:paraId="0DFCC73D" w14:textId="2ACE052F" w:rsidR="00FC4B75" w:rsidRDefault="006C16BD" w:rsidP="006C16BD">
      <w:pPr>
        <w:pStyle w:val="21"/>
        <w:shd w:val="clear" w:color="auto" w:fill="auto"/>
        <w:tabs>
          <w:tab w:val="right" w:leader="underscore" w:pos="7404"/>
          <w:tab w:val="right" w:leader="underscore" w:pos="9590"/>
          <w:tab w:val="left" w:leader="underscore" w:pos="9914"/>
        </w:tabs>
        <w:spacing w:line="240" w:lineRule="auto"/>
        <w:jc w:val="both"/>
        <w:rPr>
          <w:sz w:val="24"/>
          <w:szCs w:val="24"/>
        </w:rPr>
      </w:pPr>
      <w:r w:rsidRPr="006C16BD">
        <w:rPr>
          <w:sz w:val="24"/>
          <w:szCs w:val="24"/>
          <w:u w:val="single"/>
        </w:rPr>
        <w:t xml:space="preserve"> п. </w:t>
      </w:r>
      <w:proofErr w:type="spellStart"/>
      <w:r w:rsidRPr="006C16BD">
        <w:rPr>
          <w:sz w:val="24"/>
          <w:szCs w:val="24"/>
          <w:u w:val="single"/>
        </w:rPr>
        <w:t>Усогорск</w:t>
      </w:r>
      <w:proofErr w:type="spellEnd"/>
      <w:proofErr w:type="gramStart"/>
      <w:r w:rsidR="00262499" w:rsidRPr="006C16BD">
        <w:rPr>
          <w:sz w:val="24"/>
          <w:szCs w:val="24"/>
          <w:u w:val="single"/>
        </w:rPr>
        <w:tab/>
      </w:r>
      <w:r w:rsidR="003143B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     </w:t>
      </w:r>
      <w:r w:rsidR="00262499" w:rsidRPr="005446A5">
        <w:rPr>
          <w:sz w:val="24"/>
          <w:szCs w:val="24"/>
        </w:rPr>
        <w:t>»</w:t>
      </w:r>
      <w:r w:rsidR="00262499" w:rsidRPr="005446A5">
        <w:rPr>
          <w:sz w:val="24"/>
          <w:szCs w:val="24"/>
        </w:rPr>
        <w:tab/>
      </w:r>
      <w:r w:rsidR="009A64B8">
        <w:rPr>
          <w:sz w:val="24"/>
          <w:szCs w:val="24"/>
        </w:rPr>
        <w:t>202</w:t>
      </w:r>
      <w:r w:rsidR="00B816CF">
        <w:rPr>
          <w:sz w:val="24"/>
          <w:szCs w:val="24"/>
        </w:rPr>
        <w:t>3</w:t>
      </w:r>
      <w:r w:rsidR="00262499" w:rsidRPr="005446A5">
        <w:rPr>
          <w:sz w:val="24"/>
          <w:szCs w:val="24"/>
        </w:rPr>
        <w:t>г.</w:t>
      </w:r>
    </w:p>
    <w:p w14:paraId="357414DA" w14:textId="77777777" w:rsidR="00BC4C0C" w:rsidRPr="005446A5" w:rsidRDefault="00BC4C0C" w:rsidP="006C16BD">
      <w:pPr>
        <w:pStyle w:val="21"/>
        <w:shd w:val="clear" w:color="auto" w:fill="auto"/>
        <w:tabs>
          <w:tab w:val="right" w:leader="underscore" w:pos="7404"/>
          <w:tab w:val="right" w:leader="underscore" w:pos="9590"/>
          <w:tab w:val="left" w:leader="underscore" w:pos="9914"/>
        </w:tabs>
        <w:spacing w:line="240" w:lineRule="auto"/>
        <w:jc w:val="both"/>
        <w:rPr>
          <w:sz w:val="24"/>
          <w:szCs w:val="24"/>
        </w:rPr>
      </w:pPr>
    </w:p>
    <w:p w14:paraId="4150B0AF" w14:textId="77777777" w:rsidR="00FC4B75" w:rsidRPr="005446A5" w:rsidRDefault="00262499" w:rsidP="005446A5">
      <w:pPr>
        <w:pStyle w:val="101"/>
        <w:shd w:val="clear" w:color="auto" w:fill="auto"/>
        <w:tabs>
          <w:tab w:val="right" w:pos="7404"/>
          <w:tab w:val="right" w:pos="8622"/>
          <w:tab w:val="right" w:pos="9590"/>
        </w:tabs>
        <w:spacing w:before="0" w:after="0" w:line="240" w:lineRule="auto"/>
        <w:ind w:left="380" w:firstLine="0"/>
        <w:rPr>
          <w:b w:val="0"/>
        </w:rPr>
      </w:pPr>
      <w:r w:rsidRPr="005446A5">
        <w:rPr>
          <w:b w:val="0"/>
        </w:rPr>
        <w:tab/>
      </w:r>
    </w:p>
    <w:p w14:paraId="4F96F9F9" w14:textId="77777777" w:rsidR="00FC4B75" w:rsidRPr="009650EF" w:rsidRDefault="005446A5" w:rsidP="009650EF">
      <w:pPr>
        <w:pStyle w:val="101"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  <w:u w:val="single"/>
        </w:rPr>
      </w:pPr>
      <w:r w:rsidRPr="009650EF">
        <w:rPr>
          <w:b w:val="0"/>
          <w:sz w:val="24"/>
          <w:szCs w:val="24"/>
          <w:u w:val="single"/>
        </w:rPr>
        <w:t xml:space="preserve">Муниципальное учреждение дополнительного образования  «Дом детского творчества» </w:t>
      </w:r>
      <w:proofErr w:type="spellStart"/>
      <w:r w:rsidRPr="009650EF">
        <w:rPr>
          <w:b w:val="0"/>
          <w:sz w:val="24"/>
          <w:szCs w:val="24"/>
          <w:u w:val="single"/>
        </w:rPr>
        <w:t>пгт.Усогорск</w:t>
      </w:r>
      <w:proofErr w:type="spellEnd"/>
      <w:r w:rsidR="009A64B8">
        <w:rPr>
          <w:b w:val="0"/>
          <w:sz w:val="24"/>
          <w:szCs w:val="24"/>
          <w:u w:val="single"/>
        </w:rPr>
        <w:t xml:space="preserve"> </w:t>
      </w:r>
      <w:r w:rsidR="00262499" w:rsidRPr="009650EF">
        <w:rPr>
          <w:b w:val="0"/>
          <w:sz w:val="24"/>
          <w:szCs w:val="24"/>
        </w:rPr>
        <w:t>именуем</w:t>
      </w:r>
      <w:r w:rsidR="009650EF" w:rsidRPr="009650EF">
        <w:rPr>
          <w:b w:val="0"/>
          <w:sz w:val="24"/>
          <w:szCs w:val="24"/>
        </w:rPr>
        <w:t>ое</w:t>
      </w:r>
      <w:r w:rsidR="00262499" w:rsidRPr="009650EF">
        <w:rPr>
          <w:b w:val="0"/>
          <w:sz w:val="24"/>
          <w:szCs w:val="24"/>
        </w:rPr>
        <w:t xml:space="preserve"> в дальнейшем «Организация», в лице</w:t>
      </w:r>
      <w:r w:rsidR="00E11E12" w:rsidRPr="009650EF">
        <w:rPr>
          <w:b w:val="0"/>
          <w:sz w:val="24"/>
          <w:szCs w:val="24"/>
          <w:u w:val="single"/>
        </w:rPr>
        <w:t xml:space="preserve">директора Кнутас Татьяны Алексеевны, </w:t>
      </w:r>
      <w:r w:rsidR="00262499" w:rsidRPr="009650EF">
        <w:rPr>
          <w:b w:val="0"/>
          <w:sz w:val="24"/>
          <w:szCs w:val="24"/>
        </w:rPr>
        <w:t xml:space="preserve">действующего на основании   </w:t>
      </w:r>
      <w:r w:rsidR="00E11E12" w:rsidRPr="009650EF">
        <w:rPr>
          <w:b w:val="0"/>
          <w:sz w:val="24"/>
          <w:szCs w:val="24"/>
          <w:u w:val="single"/>
        </w:rPr>
        <w:t>Устава</w:t>
      </w:r>
      <w:r w:rsidR="00262499" w:rsidRPr="009650EF">
        <w:rPr>
          <w:b w:val="0"/>
          <w:sz w:val="24"/>
          <w:szCs w:val="24"/>
        </w:rPr>
        <w:t>,с одной стороны, и</w:t>
      </w:r>
      <w:r w:rsidR="00262499" w:rsidRPr="009650EF">
        <w:rPr>
          <w:b w:val="0"/>
          <w:sz w:val="24"/>
          <w:szCs w:val="24"/>
        </w:rPr>
        <w:tab/>
      </w:r>
      <w:r w:rsidR="00262499" w:rsidRPr="009650EF">
        <w:rPr>
          <w:b w:val="0"/>
          <w:sz w:val="24"/>
          <w:szCs w:val="24"/>
        </w:rPr>
        <w:tab/>
      </w:r>
      <w:r w:rsidR="009650EF" w:rsidRPr="009650EF">
        <w:rPr>
          <w:b w:val="0"/>
          <w:sz w:val="24"/>
          <w:szCs w:val="24"/>
        </w:rPr>
        <w:t xml:space="preserve"> __________________________________________________________________________________</w:t>
      </w:r>
    </w:p>
    <w:p w14:paraId="6E009B79" w14:textId="77777777" w:rsidR="00FC4B75" w:rsidRPr="009650EF" w:rsidRDefault="00262499" w:rsidP="00BC4C0C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9650EF">
        <w:rPr>
          <w:b w:val="0"/>
        </w:rPr>
        <w:t>(фамилия, имя, отчество (при наличии) родителя (законного представителя) ребенка)</w:t>
      </w:r>
    </w:p>
    <w:p w14:paraId="28595EE1" w14:textId="77777777" w:rsidR="00FC4B75" w:rsidRPr="009650EF" w:rsidRDefault="00262499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именуем</w:t>
      </w:r>
      <w:r w:rsidR="009650EF" w:rsidRPr="009650EF">
        <w:rPr>
          <w:sz w:val="24"/>
          <w:szCs w:val="24"/>
        </w:rPr>
        <w:t>ый</w:t>
      </w:r>
      <w:r w:rsidRPr="009650EF">
        <w:rPr>
          <w:sz w:val="24"/>
          <w:szCs w:val="24"/>
        </w:rPr>
        <w:t xml:space="preserve"> в дальнейшем «Заказчик», с другой стороны, действующий в интересах</w:t>
      </w:r>
    </w:p>
    <w:p w14:paraId="0799A333" w14:textId="77777777" w:rsidR="00FC4B75" w:rsidRPr="009650EF" w:rsidRDefault="00262499" w:rsidP="009650EF">
      <w:pPr>
        <w:pStyle w:val="21"/>
        <w:shd w:val="clear" w:color="auto" w:fill="auto"/>
        <w:tabs>
          <w:tab w:val="left" w:leader="underscore" w:pos="9894"/>
        </w:tabs>
        <w:spacing w:line="240" w:lineRule="auto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несовершеннолетнего</w:t>
      </w:r>
      <w:r w:rsidRPr="009650EF">
        <w:rPr>
          <w:sz w:val="24"/>
          <w:szCs w:val="24"/>
        </w:rPr>
        <w:tab/>
      </w:r>
      <w:r w:rsidR="00E11E12" w:rsidRPr="009650EF">
        <w:rPr>
          <w:sz w:val="24"/>
          <w:szCs w:val="24"/>
        </w:rPr>
        <w:t>,</w:t>
      </w:r>
    </w:p>
    <w:p w14:paraId="2C169D9E" w14:textId="77777777" w:rsidR="00FC4B75" w:rsidRPr="009650EF" w:rsidRDefault="00262499" w:rsidP="00BC4C0C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9650EF">
        <w:rPr>
          <w:b w:val="0"/>
        </w:rPr>
        <w:t>(фамилия, имя, отчество (при наличии) ребенка, дата рождения)</w:t>
      </w:r>
    </w:p>
    <w:p w14:paraId="7AA971D0" w14:textId="4D023DA5" w:rsidR="00FC4B75" w:rsidRDefault="00262499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именуем</w:t>
      </w:r>
      <w:r w:rsidR="00E11E12" w:rsidRPr="009650EF">
        <w:rPr>
          <w:sz w:val="24"/>
          <w:szCs w:val="24"/>
        </w:rPr>
        <w:t>ый</w:t>
      </w:r>
      <w:r w:rsidRPr="009650EF">
        <w:rPr>
          <w:sz w:val="24"/>
          <w:szCs w:val="24"/>
        </w:rPr>
        <w:t xml:space="preserve"> в дальнейшем «Ребенок», также совместно именуемые «Стороны»,</w:t>
      </w:r>
      <w:r w:rsidR="00116316">
        <w:rPr>
          <w:sz w:val="24"/>
          <w:szCs w:val="24"/>
        </w:rPr>
        <w:t xml:space="preserve"> </w:t>
      </w:r>
      <w:r w:rsidRPr="009650EF">
        <w:rPr>
          <w:sz w:val="24"/>
          <w:szCs w:val="24"/>
        </w:rPr>
        <w:t>заключили настоящий Договор о нижеследующем:</w:t>
      </w:r>
    </w:p>
    <w:p w14:paraId="51803A56" w14:textId="77777777" w:rsidR="00BC4C0C" w:rsidRPr="009650EF" w:rsidRDefault="00BC4C0C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14:paraId="3F4AE629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5446A5">
        <w:rPr>
          <w:b/>
          <w:sz w:val="24"/>
          <w:szCs w:val="24"/>
        </w:rPr>
        <w:t>I. Предмет Договора</w:t>
      </w:r>
    </w:p>
    <w:p w14:paraId="376C8278" w14:textId="77777777" w:rsidR="00FC4B75" w:rsidRPr="005446A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впорядке и сроки, указанные в настоящем Договоре*.</w:t>
      </w:r>
    </w:p>
    <w:p w14:paraId="58D60BAF" w14:textId="397E5F3D" w:rsidR="00FC4B75" w:rsidRPr="005446A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Сроки оказания услуг Организацией (далее - период смены):</w:t>
      </w:r>
      <w:r w:rsidR="003143B7">
        <w:rPr>
          <w:sz w:val="24"/>
          <w:szCs w:val="24"/>
        </w:rPr>
        <w:t xml:space="preserve"> </w:t>
      </w:r>
      <w:r w:rsidR="009A64B8">
        <w:rPr>
          <w:b/>
          <w:sz w:val="24"/>
          <w:szCs w:val="24"/>
          <w:u w:val="single"/>
        </w:rPr>
        <w:t>0</w:t>
      </w:r>
      <w:r w:rsidR="00B816CF">
        <w:rPr>
          <w:b/>
          <w:sz w:val="24"/>
          <w:szCs w:val="24"/>
          <w:u w:val="single"/>
        </w:rPr>
        <w:t>5</w:t>
      </w:r>
      <w:r w:rsidR="005446A5" w:rsidRPr="00A36D48">
        <w:rPr>
          <w:b/>
          <w:sz w:val="24"/>
          <w:szCs w:val="24"/>
          <w:u w:val="single"/>
        </w:rPr>
        <w:t>.</w:t>
      </w:r>
      <w:r w:rsidR="006C16BD">
        <w:rPr>
          <w:b/>
          <w:sz w:val="24"/>
          <w:szCs w:val="24"/>
          <w:u w:val="single"/>
        </w:rPr>
        <w:t>0</w:t>
      </w:r>
      <w:r w:rsidR="009A64B8">
        <w:rPr>
          <w:b/>
          <w:sz w:val="24"/>
          <w:szCs w:val="24"/>
          <w:u w:val="single"/>
        </w:rPr>
        <w:t>6</w:t>
      </w:r>
      <w:r w:rsidR="006C16BD">
        <w:rPr>
          <w:b/>
          <w:sz w:val="24"/>
          <w:szCs w:val="24"/>
          <w:u w:val="single"/>
        </w:rPr>
        <w:t>.</w:t>
      </w:r>
      <w:r w:rsidR="009A64B8">
        <w:rPr>
          <w:b/>
          <w:sz w:val="24"/>
          <w:szCs w:val="24"/>
          <w:u w:val="single"/>
        </w:rPr>
        <w:t>202</w:t>
      </w:r>
      <w:r w:rsidR="00B816CF">
        <w:rPr>
          <w:b/>
          <w:sz w:val="24"/>
          <w:szCs w:val="24"/>
          <w:u w:val="single"/>
        </w:rPr>
        <w:t>3</w:t>
      </w:r>
      <w:r w:rsidR="005446A5" w:rsidRPr="00E11E12">
        <w:rPr>
          <w:b/>
          <w:sz w:val="24"/>
          <w:szCs w:val="24"/>
          <w:u w:val="single"/>
        </w:rPr>
        <w:t>-2</w:t>
      </w:r>
      <w:r w:rsidR="00B816CF">
        <w:rPr>
          <w:b/>
          <w:sz w:val="24"/>
          <w:szCs w:val="24"/>
          <w:u w:val="single"/>
        </w:rPr>
        <w:t>3</w:t>
      </w:r>
      <w:r w:rsidR="005446A5" w:rsidRPr="00E11E12">
        <w:rPr>
          <w:b/>
          <w:sz w:val="24"/>
          <w:szCs w:val="24"/>
          <w:u w:val="single"/>
        </w:rPr>
        <w:t>.06.</w:t>
      </w:r>
      <w:r w:rsidR="009A64B8">
        <w:rPr>
          <w:b/>
          <w:sz w:val="24"/>
          <w:szCs w:val="24"/>
          <w:u w:val="single"/>
        </w:rPr>
        <w:t>202</w:t>
      </w:r>
      <w:r w:rsidR="00B816CF">
        <w:rPr>
          <w:b/>
          <w:sz w:val="24"/>
          <w:szCs w:val="24"/>
          <w:u w:val="single"/>
        </w:rPr>
        <w:t>3</w:t>
      </w:r>
    </w:p>
    <w:p w14:paraId="268B2D77" w14:textId="43A2862D" w:rsidR="00FC4B75" w:rsidRPr="0019410C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  <w:u w:val="single"/>
        </w:rPr>
      </w:pPr>
      <w:r w:rsidRPr="005446A5">
        <w:rPr>
          <w:sz w:val="24"/>
          <w:szCs w:val="24"/>
        </w:rPr>
        <w:t xml:space="preserve">Место оказания услуг Организацией: </w:t>
      </w:r>
      <w:r w:rsidR="005446A5" w:rsidRPr="0019410C">
        <w:rPr>
          <w:sz w:val="24"/>
          <w:szCs w:val="24"/>
          <w:u w:val="single"/>
        </w:rPr>
        <w:t>Удорский район, п. Усогорск, ул. Ленина д.18</w:t>
      </w:r>
    </w:p>
    <w:p w14:paraId="445BEF7E" w14:textId="77777777" w:rsidR="009650EF" w:rsidRDefault="009650EF" w:rsidP="008D0BCE">
      <w:pPr>
        <w:pStyle w:val="21"/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</w:p>
    <w:p w14:paraId="15FF96A2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094280DF" w14:textId="77777777" w:rsidR="00FC4B7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5756B171" w14:textId="77777777" w:rsidR="00BC4C0C" w:rsidRPr="005446A5" w:rsidRDefault="00BC4C0C" w:rsidP="00BC4C0C">
      <w:pPr>
        <w:pStyle w:val="21"/>
        <w:shd w:val="clear" w:color="auto" w:fill="auto"/>
        <w:spacing w:line="240" w:lineRule="auto"/>
        <w:ind w:left="284" w:right="40"/>
        <w:jc w:val="both"/>
        <w:rPr>
          <w:sz w:val="24"/>
          <w:szCs w:val="24"/>
        </w:rPr>
      </w:pPr>
    </w:p>
    <w:p w14:paraId="33E2325D" w14:textId="77777777" w:rsidR="00FC4B75" w:rsidRPr="005446A5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5446A5">
        <w:rPr>
          <w:b/>
          <w:sz w:val="24"/>
          <w:szCs w:val="24"/>
        </w:rPr>
        <w:t>Взаимодействие Сторон</w:t>
      </w:r>
    </w:p>
    <w:p w14:paraId="07B2EC5C" w14:textId="77777777" w:rsidR="00FC4B75" w:rsidRPr="005446A5" w:rsidRDefault="00262499" w:rsidP="008D0BC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Организация обязана:</w:t>
      </w:r>
    </w:p>
    <w:p w14:paraId="76223F57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1AE4D61B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57F69A0E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Pr="005446A5">
        <w:rPr>
          <w:sz w:val="24"/>
          <w:szCs w:val="24"/>
          <w:vertAlign w:val="superscript"/>
        </w:rPr>
        <w:footnoteReference w:id="1"/>
      </w:r>
      <w:r w:rsidRPr="005446A5">
        <w:rPr>
          <w:sz w:val="24"/>
          <w:szCs w:val="24"/>
        </w:rPr>
        <w:t>.</w:t>
      </w:r>
    </w:p>
    <w:p w14:paraId="2A80F988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5446A5">
        <w:rPr>
          <w:sz w:val="24"/>
          <w:szCs w:val="24"/>
        </w:rPr>
        <w:lastRenderedPageBreak/>
        <w:t>Ребенку с ограниченными возможностями здоровья***.</w:t>
      </w:r>
    </w:p>
    <w:p w14:paraId="30F1A635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18203E3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r w:rsidRPr="005446A5">
        <w:rPr>
          <w:sz w:val="24"/>
          <w:szCs w:val="24"/>
          <w:vertAlign w:val="superscript"/>
        </w:rPr>
        <w:footnoteReference w:id="2"/>
      </w:r>
      <w:r w:rsidRPr="005446A5">
        <w:rPr>
          <w:sz w:val="24"/>
          <w:szCs w:val="24"/>
        </w:rPr>
        <w:t>.</w:t>
      </w:r>
    </w:p>
    <w:p w14:paraId="33DC03FE" w14:textId="77777777" w:rsidR="00FC4B75" w:rsidRPr="003B0B29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3B0B29">
        <w:rPr>
          <w:sz w:val="24"/>
          <w:szCs w:val="24"/>
        </w:rPr>
        <w:t xml:space="preserve"> о </w:t>
      </w:r>
      <w:r w:rsidRPr="003B0B29">
        <w:rPr>
          <w:sz w:val="24"/>
          <w:szCs w:val="24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2.3. настоящего Договора.</w:t>
      </w:r>
    </w:p>
    <w:p w14:paraId="1A91E9AA" w14:textId="77777777"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6ABDCFAF" w14:textId="77777777" w:rsidR="00FC4B75" w:rsidRPr="005446A5" w:rsidRDefault="00262499" w:rsidP="0019410C">
      <w:pPr>
        <w:pStyle w:val="21"/>
        <w:numPr>
          <w:ilvl w:val="0"/>
          <w:numId w:val="3"/>
        </w:numPr>
        <w:shd w:val="clear" w:color="auto" w:fill="auto"/>
        <w:tabs>
          <w:tab w:val="left" w:pos="1134"/>
          <w:tab w:val="left" w:pos="1314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Организация вправе:</w:t>
      </w:r>
    </w:p>
    <w:p w14:paraId="0ED55DDE" w14:textId="77777777" w:rsidR="00FC4B75" w:rsidRPr="005446A5" w:rsidRDefault="00262499" w:rsidP="0019410C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14:paraId="2A7ED9B4" w14:textId="77777777" w:rsidR="00FC4B75" w:rsidRPr="005446A5" w:rsidRDefault="00262499" w:rsidP="0019410C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Требовать от Заказчика возмещения вреда, причиненного Ребенком Организации.</w:t>
      </w:r>
    </w:p>
    <w:p w14:paraId="5F728FE0" w14:textId="77777777" w:rsidR="00FC4B75" w:rsidRPr="005446A5" w:rsidRDefault="00262499" w:rsidP="0019410C">
      <w:pPr>
        <w:pStyle w:val="21"/>
        <w:numPr>
          <w:ilvl w:val="1"/>
          <w:numId w:val="6"/>
        </w:numPr>
        <w:shd w:val="clear" w:color="auto" w:fill="auto"/>
        <w:tabs>
          <w:tab w:val="left" w:pos="1134"/>
          <w:tab w:val="left" w:pos="1318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Заказчик обязан:</w:t>
      </w:r>
    </w:p>
    <w:p w14:paraId="49067B23" w14:textId="77777777" w:rsidR="00FC4B75" w:rsidRPr="005446A5" w:rsidRDefault="00262499" w:rsidP="0019410C">
      <w:pPr>
        <w:pStyle w:val="21"/>
        <w:numPr>
          <w:ilvl w:val="2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14:paraId="18AEC3BC" w14:textId="77777777" w:rsidR="00FC4B75" w:rsidRPr="005446A5" w:rsidRDefault="00262499" w:rsidP="0019410C">
      <w:pPr>
        <w:pStyle w:val="21"/>
        <w:numPr>
          <w:ilvl w:val="2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Предоставить Организации в определенный ей срок следующие документы:</w:t>
      </w:r>
    </w:p>
    <w:p w14:paraId="0397CADB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копию документа, удостоверяющего личность Ребенка;</w:t>
      </w:r>
    </w:p>
    <w:p w14:paraId="714DF8F1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копию полиса обязательного медицинского страхования Ребенка;</w:t>
      </w:r>
    </w:p>
    <w:p w14:paraId="57541708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Pr="005446A5">
        <w:rPr>
          <w:sz w:val="24"/>
          <w:szCs w:val="24"/>
          <w:vertAlign w:val="superscript"/>
        </w:rPr>
        <w:footnoteReference w:id="3"/>
      </w:r>
      <w:r w:rsidRPr="005446A5">
        <w:rPr>
          <w:sz w:val="24"/>
          <w:szCs w:val="24"/>
        </w:rPr>
        <w:t>.</w:t>
      </w:r>
    </w:p>
    <w:p w14:paraId="500473E2" w14:textId="77777777" w:rsidR="00FC4B75" w:rsidRPr="005446A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Сообщить Организации о необходимости соблюдения Ребенком назначенного лечащим врачом Ребенка режима лечения.</w:t>
      </w:r>
    </w:p>
    <w:p w14:paraId="55DE871B" w14:textId="77777777" w:rsidR="00FC4B75" w:rsidRPr="003B0B29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14:paraId="54F20720" w14:textId="77777777" w:rsidR="00FC4B75" w:rsidRPr="005446A5" w:rsidRDefault="00262499" w:rsidP="008D0BCE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Заказчик вправе:</w:t>
      </w:r>
    </w:p>
    <w:p w14:paraId="64083B2D" w14:textId="77777777" w:rsidR="00FC4B75" w:rsidRPr="005446A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lastRenderedPageBreak/>
        <w:t xml:space="preserve"> Получать информацию от Организации по оказанию данной Организацией Ребенку услуг.</w:t>
      </w:r>
    </w:p>
    <w:p w14:paraId="2AD32469" w14:textId="77777777" w:rsidR="003B0B29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01289BAD" w14:textId="77777777" w:rsidR="00FC4B7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14:paraId="0DE8F2EC" w14:textId="77777777" w:rsidR="00BC4C0C" w:rsidRPr="005446A5" w:rsidRDefault="00BC4C0C" w:rsidP="00BC4C0C">
      <w:pPr>
        <w:pStyle w:val="21"/>
        <w:shd w:val="clear" w:color="auto" w:fill="auto"/>
        <w:spacing w:line="240" w:lineRule="auto"/>
        <w:ind w:left="284" w:right="20"/>
        <w:jc w:val="both"/>
        <w:rPr>
          <w:sz w:val="24"/>
          <w:szCs w:val="24"/>
        </w:rPr>
      </w:pPr>
    </w:p>
    <w:p w14:paraId="3CBC0E9E" w14:textId="77777777" w:rsidR="00FC4B75" w:rsidRPr="003B0B29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3B0B29">
        <w:rPr>
          <w:b/>
          <w:sz w:val="24"/>
          <w:szCs w:val="24"/>
        </w:rPr>
        <w:t>Размер, сроки и порядок оплаты</w:t>
      </w:r>
    </w:p>
    <w:p w14:paraId="1589A24C" w14:textId="3CA99DC9" w:rsidR="00FC4B75" w:rsidRPr="003B0B29" w:rsidRDefault="00262499" w:rsidP="008D0BCE">
      <w:pPr>
        <w:pStyle w:val="21"/>
        <w:numPr>
          <w:ilvl w:val="0"/>
          <w:numId w:val="7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Стоимос</w:t>
      </w:r>
      <w:r w:rsidR="0019410C">
        <w:rPr>
          <w:sz w:val="24"/>
          <w:szCs w:val="24"/>
        </w:rPr>
        <w:t xml:space="preserve">ть услуг Организации составляет </w:t>
      </w:r>
      <w:r w:rsidR="009A64B8">
        <w:rPr>
          <w:sz w:val="24"/>
          <w:szCs w:val="24"/>
          <w:u w:val="single"/>
        </w:rPr>
        <w:t>тысяча</w:t>
      </w:r>
      <w:r w:rsidR="003B0B29" w:rsidRPr="0019410C">
        <w:rPr>
          <w:sz w:val="24"/>
          <w:szCs w:val="24"/>
          <w:u w:val="single"/>
        </w:rPr>
        <w:t xml:space="preserve"> рублей (</w:t>
      </w:r>
      <w:r w:rsidR="009A64B8">
        <w:rPr>
          <w:sz w:val="24"/>
          <w:szCs w:val="24"/>
          <w:u w:val="single"/>
        </w:rPr>
        <w:t>10</w:t>
      </w:r>
      <w:r w:rsidR="00A36D48">
        <w:rPr>
          <w:sz w:val="24"/>
          <w:szCs w:val="24"/>
          <w:u w:val="single"/>
        </w:rPr>
        <w:t>00</w:t>
      </w:r>
      <w:r w:rsidR="003B0B29" w:rsidRPr="0019410C">
        <w:rPr>
          <w:sz w:val="24"/>
          <w:szCs w:val="24"/>
          <w:u w:val="single"/>
        </w:rPr>
        <w:t>)</w:t>
      </w:r>
      <w:r w:rsidR="003143B7">
        <w:rPr>
          <w:sz w:val="24"/>
          <w:szCs w:val="24"/>
          <w:u w:val="single"/>
        </w:rPr>
        <w:t xml:space="preserve"> </w:t>
      </w:r>
      <w:r w:rsidRPr="0019410C">
        <w:rPr>
          <w:sz w:val="24"/>
          <w:szCs w:val="24"/>
          <w:u w:val="single"/>
        </w:rPr>
        <w:t>рублей</w:t>
      </w:r>
      <w:r w:rsidRPr="003B0B29">
        <w:rPr>
          <w:sz w:val="24"/>
          <w:szCs w:val="24"/>
        </w:rPr>
        <w:t>.</w:t>
      </w:r>
    </w:p>
    <w:p w14:paraId="5C240623" w14:textId="6A03BFDA" w:rsidR="00FC4B75" w:rsidRPr="009650EF" w:rsidRDefault="00262499" w:rsidP="00BC4C0C">
      <w:pPr>
        <w:pStyle w:val="2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r w:rsidRPr="003F7A04">
        <w:rPr>
          <w:sz w:val="24"/>
          <w:szCs w:val="24"/>
        </w:rPr>
        <w:t xml:space="preserve">Оплата производится в срок </w:t>
      </w:r>
      <w:r w:rsidRPr="003F7A04">
        <w:rPr>
          <w:sz w:val="24"/>
          <w:szCs w:val="24"/>
        </w:rPr>
        <w:tab/>
      </w:r>
      <w:r w:rsidR="003B0B29" w:rsidRPr="003F7A04">
        <w:rPr>
          <w:sz w:val="24"/>
          <w:szCs w:val="24"/>
        </w:rPr>
        <w:t xml:space="preserve">не позднее </w:t>
      </w:r>
      <w:r w:rsidR="00A36D48">
        <w:rPr>
          <w:b/>
          <w:sz w:val="24"/>
          <w:szCs w:val="24"/>
          <w:u w:val="single"/>
        </w:rPr>
        <w:t>2</w:t>
      </w:r>
      <w:r w:rsidR="00B816CF">
        <w:rPr>
          <w:b/>
          <w:sz w:val="24"/>
          <w:szCs w:val="24"/>
          <w:u w:val="single"/>
        </w:rPr>
        <w:t>9</w:t>
      </w:r>
      <w:r w:rsidR="003B0B29" w:rsidRPr="00050AEB">
        <w:rPr>
          <w:b/>
          <w:sz w:val="24"/>
          <w:szCs w:val="24"/>
          <w:u w:val="single"/>
        </w:rPr>
        <w:t>.05.</w:t>
      </w:r>
      <w:r w:rsidR="009A64B8">
        <w:rPr>
          <w:b/>
          <w:sz w:val="24"/>
          <w:szCs w:val="24"/>
          <w:u w:val="single"/>
        </w:rPr>
        <w:t>202</w:t>
      </w:r>
      <w:r w:rsidR="00B816CF">
        <w:rPr>
          <w:b/>
          <w:sz w:val="24"/>
          <w:szCs w:val="24"/>
          <w:u w:val="single"/>
        </w:rPr>
        <w:t>3</w:t>
      </w:r>
      <w:r w:rsidR="009A64B8">
        <w:rPr>
          <w:b/>
          <w:sz w:val="24"/>
          <w:szCs w:val="24"/>
          <w:u w:val="single"/>
        </w:rPr>
        <w:t xml:space="preserve"> </w:t>
      </w:r>
      <w:r w:rsidR="003F7A04" w:rsidRPr="00050AEB">
        <w:rPr>
          <w:b/>
          <w:sz w:val="24"/>
          <w:szCs w:val="24"/>
          <w:u w:val="single"/>
        </w:rPr>
        <w:t>за наличный расчет</w:t>
      </w:r>
    </w:p>
    <w:p w14:paraId="6D0C6652" w14:textId="77777777" w:rsidR="009650EF" w:rsidRPr="003F7A04" w:rsidRDefault="009650EF" w:rsidP="009650EF">
      <w:pPr>
        <w:pStyle w:val="21"/>
        <w:shd w:val="clear" w:color="auto" w:fill="auto"/>
        <w:tabs>
          <w:tab w:val="left" w:pos="1418"/>
        </w:tabs>
        <w:spacing w:line="240" w:lineRule="auto"/>
        <w:jc w:val="both"/>
        <w:rPr>
          <w:sz w:val="24"/>
          <w:szCs w:val="24"/>
        </w:rPr>
      </w:pPr>
    </w:p>
    <w:p w14:paraId="0FBE506D" w14:textId="77777777" w:rsidR="00FC4B75" w:rsidRPr="003F7A04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3F7A04">
        <w:rPr>
          <w:b/>
          <w:sz w:val="24"/>
          <w:szCs w:val="24"/>
        </w:rPr>
        <w:t>Ответственность Сторон</w:t>
      </w:r>
    </w:p>
    <w:p w14:paraId="13202A29" w14:textId="77777777" w:rsidR="00FC4B75" w:rsidRPr="005446A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29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FE2216" w14:textId="77777777" w:rsidR="00FC4B75" w:rsidRPr="005446A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173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76E92DD" w14:textId="77777777" w:rsidR="00FC4B7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152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4804FF34" w14:textId="77777777" w:rsidR="00BC4C0C" w:rsidRPr="005446A5" w:rsidRDefault="00BC4C0C" w:rsidP="00BC4C0C">
      <w:pPr>
        <w:pStyle w:val="21"/>
        <w:shd w:val="clear" w:color="auto" w:fill="auto"/>
        <w:tabs>
          <w:tab w:val="left" w:pos="1152"/>
        </w:tabs>
        <w:spacing w:line="240" w:lineRule="auto"/>
        <w:ind w:left="284" w:right="20"/>
        <w:jc w:val="both"/>
        <w:rPr>
          <w:sz w:val="24"/>
          <w:szCs w:val="24"/>
        </w:rPr>
      </w:pPr>
    </w:p>
    <w:p w14:paraId="02BF3C58" w14:textId="77777777" w:rsidR="00FC4B75" w:rsidRPr="003F7A04" w:rsidRDefault="00262499" w:rsidP="008D0BC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3F7A04">
        <w:rPr>
          <w:b/>
          <w:sz w:val="24"/>
          <w:szCs w:val="24"/>
        </w:rPr>
        <w:t>Основания изменения и расторжения Договора</w:t>
      </w:r>
    </w:p>
    <w:p w14:paraId="7D7AB642" w14:textId="77777777"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14:paraId="67AF0E51" w14:textId="77777777"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41C5326F" w14:textId="77777777"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Настоящий Договор может быть расторгнут досрочно по взаимному письменному соглашению Сторон.</w:t>
      </w:r>
    </w:p>
    <w:p w14:paraId="452CB393" w14:textId="77777777"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5EF1F3C7" w14:textId="77777777"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Действие настоящего Договора прекращается по инициативе Организации в случаях:</w:t>
      </w:r>
    </w:p>
    <w:p w14:paraId="03221048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4CD75EB7" w14:textId="77777777"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14:paraId="7D597409" w14:textId="77777777" w:rsidR="0019410C" w:rsidRDefault="00262499" w:rsidP="0019410C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6BC58124" w14:textId="77777777" w:rsidR="00FC4B75" w:rsidRDefault="00262499" w:rsidP="0019410C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14:paraId="12F8364C" w14:textId="77777777" w:rsidR="00BC4C0C" w:rsidRPr="0019410C" w:rsidRDefault="00BC4C0C" w:rsidP="00BC4C0C">
      <w:pPr>
        <w:pStyle w:val="21"/>
        <w:shd w:val="clear" w:color="auto" w:fill="auto"/>
        <w:spacing w:line="240" w:lineRule="auto"/>
        <w:ind w:left="284" w:right="20"/>
        <w:jc w:val="both"/>
        <w:rPr>
          <w:sz w:val="24"/>
          <w:szCs w:val="24"/>
        </w:rPr>
      </w:pPr>
    </w:p>
    <w:p w14:paraId="5747AA98" w14:textId="2CE3F107" w:rsidR="00FC4B75" w:rsidRPr="003F7A04" w:rsidRDefault="00116316" w:rsidP="008D0BC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2499" w:rsidRPr="003F7A04">
        <w:rPr>
          <w:b/>
          <w:sz w:val="24"/>
          <w:szCs w:val="24"/>
        </w:rPr>
        <w:t>Заключительные положения</w:t>
      </w:r>
    </w:p>
    <w:p w14:paraId="736870C4" w14:textId="77777777"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обязательств</w:t>
      </w:r>
      <w:r w:rsidR="00BC4C0C">
        <w:rPr>
          <w:sz w:val="24"/>
          <w:szCs w:val="24"/>
        </w:rPr>
        <w:t>,</w:t>
      </w:r>
      <w:r w:rsidRPr="005446A5">
        <w:rPr>
          <w:sz w:val="24"/>
          <w:szCs w:val="24"/>
        </w:rPr>
        <w:t xml:space="preserve"> в сроки, установленные настоящим Договором.</w:t>
      </w:r>
    </w:p>
    <w:p w14:paraId="08BB1075" w14:textId="77777777"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lastRenderedPageBreak/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14:paraId="0B7318B9" w14:textId="77777777"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98817DE" w14:textId="77777777"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508955C" w14:textId="77777777"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556D1F9" w14:textId="77777777" w:rsidR="00FC4B7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2EC21859" w14:textId="77777777" w:rsidR="009650EF" w:rsidRDefault="009650EF" w:rsidP="009650EF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14:paraId="672CCE78" w14:textId="77777777" w:rsidR="003F7A04" w:rsidRPr="003F7A04" w:rsidRDefault="009751E5" w:rsidP="009751E5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709"/>
          <w:tab w:val="left" w:pos="851"/>
        </w:tabs>
        <w:spacing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Реквизиты и подписи </w:t>
      </w:r>
      <w:r w:rsidR="003F7A04" w:rsidRPr="003F7A04">
        <w:rPr>
          <w:b/>
          <w:sz w:val="24"/>
          <w:szCs w:val="24"/>
        </w:rPr>
        <w:t>Сторон</w:t>
      </w:r>
    </w:p>
    <w:p w14:paraId="3CF9BE04" w14:textId="77777777" w:rsidR="009751E5" w:rsidRDefault="009751E5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</w:p>
    <w:p w14:paraId="53FB72EC" w14:textId="77777777" w:rsidR="009650EF" w:rsidRDefault="009650EF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  <w:sectPr w:rsidR="009650EF" w:rsidSect="004C735E">
          <w:headerReference w:type="default" r:id="rId7"/>
          <w:pgSz w:w="11906" w:h="16838"/>
          <w:pgMar w:top="709" w:right="816" w:bottom="851" w:left="1134" w:header="0" w:footer="0" w:gutter="0"/>
          <w:pgNumType w:start="1"/>
          <w:cols w:space="720"/>
          <w:noEndnote/>
          <w:docGrid w:linePitch="360"/>
        </w:sectPr>
      </w:pPr>
    </w:p>
    <w:p w14:paraId="7074AEE8" w14:textId="2FA8BAEC" w:rsidR="009751E5" w:rsidRDefault="007613AE" w:rsidP="007613AE">
      <w:pPr>
        <w:pStyle w:val="21"/>
        <w:shd w:val="clear" w:color="auto" w:fill="auto"/>
        <w:spacing w:line="240" w:lineRule="auto"/>
        <w:ind w:left="20"/>
        <w:jc w:val="center"/>
        <w:rPr>
          <w:sz w:val="24"/>
          <w:szCs w:val="24"/>
          <w:u w:val="single"/>
        </w:rPr>
      </w:pPr>
      <w:r w:rsidRPr="007613AE">
        <w:rPr>
          <w:sz w:val="24"/>
          <w:szCs w:val="24"/>
          <w:u w:val="single"/>
        </w:rPr>
        <w:t>ОРГАНИЗАЦИЯ</w:t>
      </w:r>
    </w:p>
    <w:p w14:paraId="6504B070" w14:textId="77777777" w:rsidR="00116316" w:rsidRPr="007613AE" w:rsidRDefault="00116316" w:rsidP="007613AE">
      <w:pPr>
        <w:pStyle w:val="21"/>
        <w:shd w:val="clear" w:color="auto" w:fill="auto"/>
        <w:spacing w:line="240" w:lineRule="auto"/>
        <w:ind w:left="20"/>
        <w:jc w:val="center"/>
        <w:rPr>
          <w:sz w:val="24"/>
          <w:szCs w:val="24"/>
          <w:u w:val="single"/>
        </w:rPr>
      </w:pPr>
    </w:p>
    <w:p w14:paraId="4766FF0E" w14:textId="77777777"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Муниципальное учреждение дополнительного образования «Дом детского творчества» пгт. </w:t>
      </w:r>
      <w:proofErr w:type="spellStart"/>
      <w:r w:rsidRPr="007613AE">
        <w:rPr>
          <w:rFonts w:ascii="Times New Roman" w:eastAsia="Times New Roman" w:hAnsi="Times New Roman" w:cs="Times New Roman"/>
          <w:color w:val="auto"/>
          <w:lang w:bidi="ar-SA"/>
        </w:rPr>
        <w:t>Усогорск</w:t>
      </w:r>
      <w:proofErr w:type="spellEnd"/>
    </w:p>
    <w:p w14:paraId="555390D4" w14:textId="77777777"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Юридический </w:t>
      </w:r>
      <w:r w:rsidR="00510009">
        <w:rPr>
          <w:rFonts w:ascii="Times New Roman" w:eastAsia="Times New Roman" w:hAnsi="Times New Roman" w:cs="Times New Roman"/>
          <w:color w:val="auto"/>
          <w:lang w:bidi="ar-SA"/>
        </w:rPr>
        <w:t xml:space="preserve">и почтовый </w:t>
      </w:r>
      <w:r w:rsidRPr="007613AE">
        <w:rPr>
          <w:rFonts w:ascii="Times New Roman" w:eastAsia="Times New Roman" w:hAnsi="Times New Roman" w:cs="Times New Roman"/>
          <w:color w:val="auto"/>
          <w:lang w:bidi="ar-SA"/>
        </w:rPr>
        <w:t>адрес: 169270, Республика Коми, Удорский район, пгт. Усогорск, ул. Ленина, д.18</w:t>
      </w:r>
    </w:p>
    <w:p w14:paraId="01E7FF91" w14:textId="77777777"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Телефон (факс): 8(82135) 51-189</w:t>
      </w:r>
    </w:p>
    <w:p w14:paraId="3C441C64" w14:textId="77777777"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ИНН/КПП: 1118003093 / 111801001</w:t>
      </w:r>
    </w:p>
    <w:p w14:paraId="1C020372" w14:textId="77777777"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ОГРН: 1021101085730</w:t>
      </w:r>
    </w:p>
    <w:p w14:paraId="53CD03D2" w14:textId="77777777" w:rsidR="00116316" w:rsidRDefault="00116316" w:rsidP="007613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4AF21A" w14:textId="3FA2636C" w:rsidR="004C735E" w:rsidRDefault="004C735E" w:rsidP="007613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_______________</w:t>
      </w:r>
      <w:r w:rsidR="00050AEB" w:rsidRPr="007613AE">
        <w:rPr>
          <w:rFonts w:ascii="Times New Roman" w:eastAsia="Times New Roman" w:hAnsi="Times New Roman" w:cs="Times New Roman"/>
          <w:color w:val="auto"/>
          <w:lang w:bidi="ar-SA"/>
        </w:rPr>
        <w:t>__</w:t>
      </w:r>
      <w:proofErr w:type="spellStart"/>
      <w:r w:rsidR="00050AEB" w:rsidRPr="007613AE">
        <w:rPr>
          <w:rFonts w:ascii="Times New Roman" w:eastAsia="Times New Roman" w:hAnsi="Times New Roman" w:cs="Times New Roman"/>
          <w:color w:val="auto"/>
          <w:lang w:bidi="ar-SA"/>
        </w:rPr>
        <w:t>Т.А.Кнутас</w:t>
      </w:r>
      <w:proofErr w:type="spellEnd"/>
      <w:r w:rsidR="00050AEB" w:rsidRPr="007613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A368014" w14:textId="77777777" w:rsidR="007613AE" w:rsidRPr="007613AE" w:rsidRDefault="00050AEB" w:rsidP="007613AE">
      <w:pPr>
        <w:widowControl/>
        <w:rPr>
          <w:rStyle w:val="Exact"/>
          <w:rFonts w:eastAsia="Courier New"/>
          <w:color w:val="auto"/>
          <w:spacing w:val="0"/>
          <w:sz w:val="24"/>
          <w:szCs w:val="24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14:paraId="37DC2E52" w14:textId="77777777" w:rsidR="00510009" w:rsidRDefault="00510009" w:rsidP="007613AE">
      <w:pPr>
        <w:pStyle w:val="21"/>
        <w:shd w:val="clear" w:color="auto" w:fill="auto"/>
        <w:spacing w:line="240" w:lineRule="auto"/>
        <w:ind w:left="100"/>
        <w:jc w:val="center"/>
        <w:rPr>
          <w:rStyle w:val="Exact"/>
          <w:spacing w:val="0"/>
          <w:sz w:val="24"/>
          <w:szCs w:val="24"/>
          <w:u w:val="single"/>
        </w:rPr>
      </w:pPr>
    </w:p>
    <w:p w14:paraId="14E9DC54" w14:textId="77777777" w:rsidR="00510009" w:rsidRDefault="00510009" w:rsidP="007613AE">
      <w:pPr>
        <w:pStyle w:val="21"/>
        <w:shd w:val="clear" w:color="auto" w:fill="auto"/>
        <w:spacing w:line="240" w:lineRule="auto"/>
        <w:ind w:left="100"/>
        <w:jc w:val="center"/>
        <w:rPr>
          <w:rStyle w:val="Exact"/>
          <w:spacing w:val="0"/>
          <w:sz w:val="24"/>
          <w:szCs w:val="24"/>
          <w:u w:val="single"/>
        </w:rPr>
      </w:pPr>
    </w:p>
    <w:p w14:paraId="53328B0B" w14:textId="77777777" w:rsidR="00510009" w:rsidRDefault="00510009" w:rsidP="009650EF">
      <w:pPr>
        <w:pStyle w:val="21"/>
        <w:shd w:val="clear" w:color="auto" w:fill="auto"/>
        <w:spacing w:line="240" w:lineRule="auto"/>
        <w:rPr>
          <w:rStyle w:val="Exact"/>
          <w:spacing w:val="0"/>
          <w:sz w:val="24"/>
          <w:szCs w:val="24"/>
          <w:u w:val="single"/>
        </w:rPr>
      </w:pPr>
    </w:p>
    <w:p w14:paraId="550D0B6C" w14:textId="77777777" w:rsidR="009751E5" w:rsidRPr="003F13F0" w:rsidRDefault="007613AE" w:rsidP="007613AE">
      <w:pPr>
        <w:pStyle w:val="21"/>
        <w:shd w:val="clear" w:color="auto" w:fill="auto"/>
        <w:spacing w:line="240" w:lineRule="auto"/>
        <w:ind w:left="100"/>
        <w:jc w:val="center"/>
        <w:rPr>
          <w:sz w:val="24"/>
          <w:szCs w:val="24"/>
          <w:u w:val="single"/>
        </w:rPr>
      </w:pPr>
      <w:r w:rsidRPr="003F13F0">
        <w:rPr>
          <w:rStyle w:val="Exact"/>
          <w:spacing w:val="0"/>
          <w:sz w:val="24"/>
          <w:szCs w:val="24"/>
          <w:u w:val="single"/>
        </w:rPr>
        <w:t>ЗАКАЗЧИК</w:t>
      </w:r>
    </w:p>
    <w:p w14:paraId="707C13AF" w14:textId="77777777" w:rsidR="009751E5" w:rsidRPr="003F13F0" w:rsidRDefault="009751E5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  <w:r w:rsidRPr="003F13F0">
        <w:rPr>
          <w:sz w:val="24"/>
          <w:szCs w:val="24"/>
        </w:rPr>
        <w:t>______________________________________________________________________________</w:t>
      </w:r>
    </w:p>
    <w:p w14:paraId="630C1E87" w14:textId="77777777" w:rsidR="00FC4B75" w:rsidRPr="003F13F0" w:rsidRDefault="00262499" w:rsidP="009751E5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b w:val="0"/>
        </w:rPr>
      </w:pPr>
      <w:r w:rsidRPr="003F13F0">
        <w:rPr>
          <w:b w:val="0"/>
        </w:rPr>
        <w:t>(фамилия, имя и отчество (при наличии) родителя (законного представителя) ребенка</w:t>
      </w:r>
    </w:p>
    <w:p w14:paraId="62FC07EB" w14:textId="77777777" w:rsidR="00FC4B75" w:rsidRPr="003F13F0" w:rsidRDefault="00262499" w:rsidP="009751E5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</w:pPr>
      <w:r w:rsidRPr="003F13F0">
        <w:rPr>
          <w:b w:val="0"/>
          <w:sz w:val="24"/>
          <w:szCs w:val="24"/>
        </w:rPr>
        <w:t>Документ, удостоверяющий личность</w:t>
      </w:r>
    </w:p>
    <w:p w14:paraId="79C8AB44" w14:textId="77777777" w:rsidR="00142034" w:rsidRPr="003F13F0" w:rsidRDefault="009751E5" w:rsidP="0014203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3F13F0">
        <w:rPr>
          <w:sz w:val="24"/>
          <w:szCs w:val="24"/>
        </w:rPr>
        <w:t>______________________________________________________________________________</w:t>
      </w:r>
    </w:p>
    <w:p w14:paraId="225F5B4C" w14:textId="77777777" w:rsidR="00142034" w:rsidRPr="003F13F0" w:rsidRDefault="00142034" w:rsidP="00142034">
      <w:pPr>
        <w:pStyle w:val="101"/>
        <w:shd w:val="clear" w:color="auto" w:fill="auto"/>
        <w:spacing w:before="0" w:after="0" w:line="240" w:lineRule="auto"/>
        <w:ind w:left="100" w:firstLine="0"/>
        <w:jc w:val="left"/>
        <w:rPr>
          <w:b w:val="0"/>
        </w:rPr>
      </w:pPr>
      <w:r w:rsidRPr="003F13F0">
        <w:rPr>
          <w:rStyle w:val="10Exact"/>
          <w:bCs/>
          <w:spacing w:val="0"/>
          <w:sz w:val="20"/>
          <w:szCs w:val="20"/>
        </w:rPr>
        <w:t>(наименование, номер, серия, кем и когда выдан)</w:t>
      </w:r>
    </w:p>
    <w:p w14:paraId="3F3E355F" w14:textId="77777777" w:rsidR="00142034" w:rsidRPr="003F13F0" w:rsidRDefault="00142034" w:rsidP="003F13F0">
      <w:pPr>
        <w:pStyle w:val="101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3F13F0">
        <w:rPr>
          <w:rStyle w:val="10Exact"/>
          <w:bCs/>
          <w:spacing w:val="0"/>
          <w:sz w:val="24"/>
          <w:szCs w:val="24"/>
        </w:rPr>
        <w:t>Зарегистрирован по адресу ______________________________________</w:t>
      </w:r>
    </w:p>
    <w:p w14:paraId="50925148" w14:textId="77777777" w:rsidR="00142034" w:rsidRPr="003F13F0" w:rsidRDefault="00142034" w:rsidP="003F13F0">
      <w:pPr>
        <w:pStyle w:val="101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3F13F0">
        <w:rPr>
          <w:rStyle w:val="10Exact"/>
          <w:bCs/>
          <w:spacing w:val="0"/>
          <w:sz w:val="24"/>
          <w:szCs w:val="24"/>
        </w:rPr>
        <w:t>Адрес фактического проживания ______________________________________</w:t>
      </w:r>
      <w:r w:rsidR="00A36D48">
        <w:rPr>
          <w:rStyle w:val="10Exact"/>
          <w:bCs/>
          <w:spacing w:val="0"/>
          <w:sz w:val="24"/>
          <w:szCs w:val="24"/>
        </w:rPr>
        <w:t>_</w:t>
      </w:r>
    </w:p>
    <w:p w14:paraId="184513D8" w14:textId="77777777" w:rsidR="009751E5" w:rsidRPr="003F13F0" w:rsidRDefault="00142034" w:rsidP="0014203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3F13F0">
        <w:rPr>
          <w:sz w:val="24"/>
          <w:szCs w:val="24"/>
        </w:rPr>
        <w:t>Телефон _______________________________</w:t>
      </w:r>
    </w:p>
    <w:p w14:paraId="2D171365" w14:textId="77777777" w:rsidR="009751E5" w:rsidRPr="003F13F0" w:rsidRDefault="00142034" w:rsidP="009751E5">
      <w:pPr>
        <w:pStyle w:val="70"/>
        <w:shd w:val="clear" w:color="auto" w:fill="auto"/>
        <w:tabs>
          <w:tab w:val="left" w:leader="underscore" w:pos="2953"/>
        </w:tabs>
        <w:spacing w:line="240" w:lineRule="auto"/>
        <w:ind w:left="20"/>
        <w:jc w:val="both"/>
        <w:rPr>
          <w:sz w:val="24"/>
          <w:szCs w:val="24"/>
        </w:rPr>
      </w:pPr>
      <w:r w:rsidRPr="003F13F0">
        <w:rPr>
          <w:sz w:val="24"/>
          <w:szCs w:val="24"/>
        </w:rPr>
        <w:t>___________</w:t>
      </w:r>
      <w:r w:rsidR="009751E5" w:rsidRPr="003F13F0">
        <w:rPr>
          <w:sz w:val="24"/>
          <w:szCs w:val="24"/>
        </w:rPr>
        <w:t>/</w:t>
      </w:r>
      <w:r w:rsidR="009751E5" w:rsidRPr="003F13F0">
        <w:rPr>
          <w:sz w:val="24"/>
          <w:szCs w:val="24"/>
        </w:rPr>
        <w:tab/>
      </w:r>
    </w:p>
    <w:p w14:paraId="694FDFEF" w14:textId="153785B1" w:rsidR="009751E5" w:rsidRDefault="003143B7" w:rsidP="00BC4C0C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9751E5" w:rsidRPr="003F13F0">
        <w:rPr>
          <w:b w:val="0"/>
          <w:sz w:val="24"/>
          <w:szCs w:val="24"/>
        </w:rPr>
        <w:t>(подпись)</w:t>
      </w:r>
      <w:r w:rsidR="009751E5" w:rsidRPr="003F13F0">
        <w:rPr>
          <w:b w:val="0"/>
          <w:sz w:val="24"/>
          <w:szCs w:val="24"/>
        </w:rPr>
        <w:tab/>
        <w:t>(ФИО)</w:t>
      </w:r>
    </w:p>
    <w:p w14:paraId="384EB049" w14:textId="77777777" w:rsidR="009751E5" w:rsidRPr="009751E5" w:rsidRDefault="009751E5" w:rsidP="00142034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  <w:sectPr w:rsidR="009751E5" w:rsidRPr="009751E5" w:rsidSect="007613AE">
          <w:type w:val="continuous"/>
          <w:pgSz w:w="11906" w:h="16838"/>
          <w:pgMar w:top="983" w:right="814" w:bottom="1560" w:left="881" w:header="0" w:footer="258" w:gutter="0"/>
          <w:pgNumType w:start="2"/>
          <w:cols w:num="2" w:space="720"/>
          <w:noEndnote/>
          <w:docGrid w:linePitch="360"/>
        </w:sectPr>
      </w:pPr>
    </w:p>
    <w:p w14:paraId="3DCDBFE7" w14:textId="77777777" w:rsidR="007613AE" w:rsidRDefault="007613AE" w:rsidP="005446A5">
      <w:pPr>
        <w:pStyle w:val="10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72F386AD" w14:textId="77777777" w:rsidR="00116316" w:rsidRDefault="00116316" w:rsidP="005446A5">
      <w:pPr>
        <w:pStyle w:val="10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1947E387" w14:textId="77777777" w:rsidR="00FC4B75" w:rsidRPr="00142034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5446A5">
        <w:rPr>
          <w:sz w:val="24"/>
          <w:szCs w:val="24"/>
        </w:rPr>
        <w:t>*</w:t>
      </w:r>
      <w:r w:rsidRPr="00142034">
        <w:t>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14:paraId="75F06704" w14:textId="77777777" w:rsidR="00FC4B75" w:rsidRPr="00142034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142034"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14:paraId="22ACEE67" w14:textId="77777777" w:rsidR="0019410C" w:rsidRPr="008D0BCE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142034">
        <w:t>*** В случае приема в Организацию детей-инвалидов и детей с ограниченными возможностями здоровья.</w:t>
      </w:r>
    </w:p>
    <w:p w14:paraId="5F42B943" w14:textId="77777777" w:rsidR="007613AE" w:rsidRDefault="007613AE" w:rsidP="005446A5">
      <w:pPr>
        <w:pStyle w:val="101"/>
        <w:shd w:val="clear" w:color="auto" w:fill="auto"/>
        <w:spacing w:before="0" w:after="0" w:line="240" w:lineRule="auto"/>
        <w:ind w:firstLine="0"/>
      </w:pPr>
    </w:p>
    <w:p w14:paraId="1DCA22FF" w14:textId="77777777" w:rsidR="00BC4C0C" w:rsidRDefault="00BC4C0C" w:rsidP="007613AE">
      <w:pPr>
        <w:pStyle w:val="101"/>
        <w:shd w:val="clear" w:color="auto" w:fill="auto"/>
        <w:spacing w:before="0" w:after="0" w:line="240" w:lineRule="auto"/>
        <w:ind w:firstLine="0"/>
        <w:jc w:val="right"/>
      </w:pPr>
    </w:p>
    <w:p w14:paraId="6EAD5A70" w14:textId="77777777" w:rsidR="007613AE" w:rsidRPr="007613AE" w:rsidRDefault="00262499" w:rsidP="007613AE">
      <w:pPr>
        <w:pStyle w:val="101"/>
        <w:shd w:val="clear" w:color="auto" w:fill="auto"/>
        <w:spacing w:before="0" w:after="0" w:line="240" w:lineRule="auto"/>
        <w:ind w:firstLine="0"/>
        <w:jc w:val="right"/>
      </w:pPr>
      <w:r w:rsidRPr="007613AE">
        <w:t>Приложение к договор</w:t>
      </w:r>
      <w:r w:rsidR="007613AE" w:rsidRPr="007613AE">
        <w:t>у</w:t>
      </w:r>
      <w:r w:rsidRPr="007613AE">
        <w:t xml:space="preserve"> об организации</w:t>
      </w:r>
      <w:r w:rsidR="007613AE" w:rsidRPr="007613AE">
        <w:t xml:space="preserve"> отдыха и оздоровления ребенка</w:t>
      </w:r>
    </w:p>
    <w:p w14:paraId="5D7DB7E1" w14:textId="77777777" w:rsidR="003143B7" w:rsidRDefault="003143B7" w:rsidP="003143B7">
      <w:pPr>
        <w:pStyle w:val="21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</w:p>
    <w:p w14:paraId="67C2B40F" w14:textId="5966F2CE" w:rsidR="00BC4C0C" w:rsidRPr="005446A5" w:rsidRDefault="00262499" w:rsidP="003143B7">
      <w:pPr>
        <w:pStyle w:val="21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5446A5">
        <w:rPr>
          <w:sz w:val="24"/>
          <w:szCs w:val="24"/>
        </w:rPr>
        <w:t>Перечень мероприятий, организуемых для детей в период оказания Организацией услуг</w:t>
      </w:r>
    </w:p>
    <w:tbl>
      <w:tblPr>
        <w:tblW w:w="10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27"/>
        <w:gridCol w:w="4277"/>
      </w:tblGrid>
      <w:tr w:rsidR="00142034" w:rsidRPr="005446A5" w14:paraId="79EB01DE" w14:textId="77777777" w:rsidTr="007613AE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29498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№</w:t>
            </w:r>
          </w:p>
          <w:p w14:paraId="338B4956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931FA" w14:textId="77777777"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ED1C" w14:textId="77777777" w:rsidR="00142034" w:rsidRPr="005446A5" w:rsidRDefault="00142034" w:rsidP="008D0BCE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142034" w:rsidRPr="005446A5" w14:paraId="6A12E10C" w14:textId="77777777" w:rsidTr="007613AE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9DEB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10C5" w14:textId="77777777"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2B96" w14:textId="77777777"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14:paraId="1589C3EE" w14:textId="77777777" w:rsidTr="007613AE">
        <w:trPr>
          <w:trHeight w:hRule="exact"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751B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6E4B" w14:textId="77777777"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Организация питания, присмотра и ухода за детьми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8F2DD" w14:textId="77777777"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14:paraId="14ADC11F" w14:textId="77777777" w:rsidTr="007613AE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E4B6A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0610" w14:textId="77777777"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6483" w14:textId="77777777"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14:paraId="01004C91" w14:textId="77777777" w:rsidTr="007613AE">
        <w:trPr>
          <w:trHeight w:hRule="exact" w:val="9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67955" w14:textId="77777777"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</w:t>
            </w:r>
            <w:r w:rsidRPr="005446A5">
              <w:rPr>
                <w:rStyle w:val="12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99F21" w14:textId="77777777" w:rsidR="007613AE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rStyle w:val="12"/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Иные мероприятия (указать виды):</w:t>
            </w:r>
          </w:p>
          <w:p w14:paraId="315A6205" w14:textId="77777777" w:rsidR="00142034" w:rsidRDefault="007613AE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занятия по направлению профиля отряда;</w:t>
            </w:r>
          </w:p>
          <w:p w14:paraId="736F3A06" w14:textId="77777777" w:rsidR="007613AE" w:rsidRPr="005446A5" w:rsidRDefault="007613AE" w:rsidP="00A36D48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занятия по </w:t>
            </w:r>
            <w:r w:rsidR="00A36D48">
              <w:rPr>
                <w:rStyle w:val="12"/>
                <w:sz w:val="24"/>
                <w:szCs w:val="24"/>
              </w:rPr>
              <w:t>программе ДОЛ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DAB7" w14:textId="77777777"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</w:tbl>
    <w:p w14:paraId="0385FEFE" w14:textId="77777777" w:rsidR="00FC4B75" w:rsidRPr="005446A5" w:rsidRDefault="00FC4B75" w:rsidP="00116316"/>
    <w:sectPr w:rsidR="00FC4B75" w:rsidRPr="005446A5" w:rsidSect="007613AE">
      <w:headerReference w:type="default" r:id="rId8"/>
      <w:footerReference w:type="default" r:id="rId9"/>
      <w:type w:val="continuous"/>
      <w:pgSz w:w="11906" w:h="16838"/>
      <w:pgMar w:top="1560" w:right="534" w:bottom="5808" w:left="534" w:header="0" w:footer="2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6141" w14:textId="77777777" w:rsidR="009B1259" w:rsidRDefault="009B1259">
      <w:r>
        <w:separator/>
      </w:r>
    </w:p>
  </w:endnote>
  <w:endnote w:type="continuationSeparator" w:id="0">
    <w:p w14:paraId="2A4E6353" w14:textId="77777777" w:rsidR="009B1259" w:rsidRDefault="009B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8BAD" w14:textId="77777777" w:rsidR="003F13F0" w:rsidRDefault="003F13F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FF1C" w14:textId="77777777" w:rsidR="009B1259" w:rsidRDefault="009B1259">
      <w:r>
        <w:separator/>
      </w:r>
    </w:p>
  </w:footnote>
  <w:footnote w:type="continuationSeparator" w:id="0">
    <w:p w14:paraId="682D4654" w14:textId="77777777" w:rsidR="009B1259" w:rsidRDefault="009B1259">
      <w:r>
        <w:continuationSeparator/>
      </w:r>
    </w:p>
  </w:footnote>
  <w:footnote w:id="1">
    <w:p w14:paraId="34B6D28C" w14:textId="77777777" w:rsidR="00FC4B75" w:rsidRPr="005446A5" w:rsidRDefault="00262499">
      <w:pPr>
        <w:pStyle w:val="a5"/>
        <w:shd w:val="clear" w:color="auto" w:fill="auto"/>
        <w:ind w:left="20" w:right="2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r w:rsidRPr="005446A5">
        <w:rPr>
          <w:sz w:val="20"/>
          <w:szCs w:val="20"/>
        </w:rPr>
        <w:t xml:space="preserve">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2">
    <w:p w14:paraId="64B803CC" w14:textId="77777777" w:rsidR="00FC4B75" w:rsidRPr="005446A5" w:rsidRDefault="00262499">
      <w:pPr>
        <w:pStyle w:val="a5"/>
        <w:shd w:val="clear" w:color="auto" w:fill="auto"/>
        <w:ind w:right="2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r w:rsidRPr="005446A5">
        <w:rPr>
          <w:sz w:val="20"/>
          <w:szCs w:val="20"/>
        </w:rPr>
        <w:t xml:space="preserve">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3">
    <w:p w14:paraId="02769922" w14:textId="77777777" w:rsidR="00FC4B75" w:rsidRPr="00142034" w:rsidRDefault="00262499">
      <w:pPr>
        <w:pStyle w:val="a5"/>
        <w:shd w:val="clear" w:color="auto" w:fill="auto"/>
        <w:ind w:right="4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r w:rsidRPr="005446A5">
        <w:rPr>
          <w:sz w:val="20"/>
          <w:szCs w:val="20"/>
        </w:rPr>
        <w:t>Приложение № 17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 с изменениями, внесенными приказом</w:t>
      </w:r>
      <w:r>
        <w:t xml:space="preserve"> Министерства здравоохранения Российской Федерации от </w:t>
      </w:r>
      <w:r w:rsidRPr="00142034">
        <w:rPr>
          <w:sz w:val="20"/>
          <w:szCs w:val="20"/>
        </w:rPr>
        <w:t>9 января 2018 г. № 2н (зарегистрирован Министерством юстиции Российской Федерации 4 апреля 2018 г., регистрационный № 50614).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FB1" w14:textId="77777777" w:rsidR="00FC4B75" w:rsidRDefault="000D62B0">
    <w:pPr>
      <w:rPr>
        <w:sz w:val="2"/>
        <w:szCs w:val="2"/>
      </w:rPr>
    </w:pPr>
    <w:r>
      <w:pict w14:anchorId="3A7EFC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36.5pt;width:5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746344E" w14:textId="77777777" w:rsidR="00FC4B75" w:rsidRDefault="00FC4B75">
                <w:pPr>
                  <w:pStyle w:val="ac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E1EE" w14:textId="77777777" w:rsidR="00FC4B75" w:rsidRDefault="00FC4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3E"/>
    <w:multiLevelType w:val="multilevel"/>
    <w:tmpl w:val="211A31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631D0"/>
    <w:multiLevelType w:val="multilevel"/>
    <w:tmpl w:val="63A42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64925"/>
    <w:multiLevelType w:val="multilevel"/>
    <w:tmpl w:val="BE567C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F1C91"/>
    <w:multiLevelType w:val="multilevel"/>
    <w:tmpl w:val="0C2EB53A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108EC"/>
    <w:multiLevelType w:val="multilevel"/>
    <w:tmpl w:val="C98A4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57221"/>
    <w:multiLevelType w:val="multilevel"/>
    <w:tmpl w:val="62720BA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7B6650"/>
    <w:multiLevelType w:val="hybridMultilevel"/>
    <w:tmpl w:val="B3D811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1B98"/>
    <w:multiLevelType w:val="multilevel"/>
    <w:tmpl w:val="A98836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965C26"/>
    <w:multiLevelType w:val="multilevel"/>
    <w:tmpl w:val="3C5C29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F33A23"/>
    <w:multiLevelType w:val="multilevel"/>
    <w:tmpl w:val="264C9B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20162"/>
    <w:multiLevelType w:val="multilevel"/>
    <w:tmpl w:val="96084B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AE7C94"/>
    <w:multiLevelType w:val="multilevel"/>
    <w:tmpl w:val="EDBCC5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6656292">
    <w:abstractNumId w:val="1"/>
  </w:num>
  <w:num w:numId="2" w16cid:durableId="400518379">
    <w:abstractNumId w:val="8"/>
  </w:num>
  <w:num w:numId="3" w16cid:durableId="686834457">
    <w:abstractNumId w:val="0"/>
  </w:num>
  <w:num w:numId="4" w16cid:durableId="851338919">
    <w:abstractNumId w:val="10"/>
  </w:num>
  <w:num w:numId="5" w16cid:durableId="1912932779">
    <w:abstractNumId w:val="5"/>
  </w:num>
  <w:num w:numId="6" w16cid:durableId="1006903154">
    <w:abstractNumId w:val="2"/>
  </w:num>
  <w:num w:numId="7" w16cid:durableId="1570534456">
    <w:abstractNumId w:val="4"/>
  </w:num>
  <w:num w:numId="8" w16cid:durableId="1386369097">
    <w:abstractNumId w:val="9"/>
  </w:num>
  <w:num w:numId="9" w16cid:durableId="769666298">
    <w:abstractNumId w:val="7"/>
  </w:num>
  <w:num w:numId="10" w16cid:durableId="1579629557">
    <w:abstractNumId w:val="3"/>
  </w:num>
  <w:num w:numId="11" w16cid:durableId="740249872">
    <w:abstractNumId w:val="11"/>
  </w:num>
  <w:num w:numId="12" w16cid:durableId="210321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75"/>
    <w:rsid w:val="00050AEB"/>
    <w:rsid w:val="000D62B0"/>
    <w:rsid w:val="00116316"/>
    <w:rsid w:val="00142034"/>
    <w:rsid w:val="0019410C"/>
    <w:rsid w:val="00262499"/>
    <w:rsid w:val="003143B7"/>
    <w:rsid w:val="003A11A3"/>
    <w:rsid w:val="003B0B29"/>
    <w:rsid w:val="003B2DD3"/>
    <w:rsid w:val="003F13F0"/>
    <w:rsid w:val="003F7A04"/>
    <w:rsid w:val="004C735E"/>
    <w:rsid w:val="00510009"/>
    <w:rsid w:val="005446A5"/>
    <w:rsid w:val="00643E43"/>
    <w:rsid w:val="00665287"/>
    <w:rsid w:val="006C16BD"/>
    <w:rsid w:val="007613AE"/>
    <w:rsid w:val="008D0BCE"/>
    <w:rsid w:val="008F63B3"/>
    <w:rsid w:val="00944937"/>
    <w:rsid w:val="009650EF"/>
    <w:rsid w:val="009751E5"/>
    <w:rsid w:val="009A64B8"/>
    <w:rsid w:val="009B1259"/>
    <w:rsid w:val="009B7907"/>
    <w:rsid w:val="00A36D48"/>
    <w:rsid w:val="00B816CF"/>
    <w:rsid w:val="00BC4C0C"/>
    <w:rsid w:val="00C3550D"/>
    <w:rsid w:val="00E11E12"/>
    <w:rsid w:val="00F60500"/>
    <w:rsid w:val="00FC2BB9"/>
    <w:rsid w:val="00FC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8C9DF2"/>
  <w15:docId w15:val="{D214A63C-B837-4D98-801A-7D13B18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3E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E43"/>
    <w:rPr>
      <w:color w:val="000080"/>
      <w:u w:val="single"/>
    </w:rPr>
  </w:style>
  <w:style w:type="character" w:customStyle="1" w:styleId="a4">
    <w:name w:val="Сноска_"/>
    <w:basedOn w:val="a0"/>
    <w:link w:val="a5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spacing w:val="-38"/>
      <w:sz w:val="54"/>
      <w:szCs w:val="5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0"/>
      <w:szCs w:val="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60"/>
      <w:sz w:val="18"/>
      <w:szCs w:val="18"/>
      <w:u w:val="none"/>
    </w:rPr>
  </w:style>
  <w:style w:type="character" w:customStyle="1" w:styleId="84pt0pt100Exact">
    <w:name w:val="Основной текст (8) + 4 pt;Не полужирный;Интервал 0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Garamond16pt0pt100Exact">
    <w:name w:val="Основной текст (8) + Garamond;16 pt;Не полужирный;Курсив;Интервал 0 pt;Масштаб 100% Exact"/>
    <w:basedOn w:val="8Exact"/>
    <w:rsid w:val="00643E4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0pt100Exact">
    <w:name w:val="Основной текст (8) + Не полужирный;Интервал 0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1pt1pt100Exact">
    <w:name w:val="Основной текст (8) + 11 pt;Интервал 1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3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314pt0pt">
    <w:name w:val="Основной текст (3) + 14 pt;Не полужирный;Интервал 0 pt"/>
    <w:basedOn w:val="3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1pt">
    <w:name w:val="Основной текст (4) + 10 pt;Интервал 1 pt"/>
    <w:basedOn w:val="4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b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6"/>
    <w:rsid w:val="00643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1"/>
    <w:basedOn w:val="a6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643E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643E4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38"/>
      <w:sz w:val="54"/>
      <w:szCs w:val="5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43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8">
    <w:name w:val="Основной текст (8)"/>
    <w:basedOn w:val="a"/>
    <w:link w:val="8Exact"/>
    <w:rsid w:val="00643E43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pacing w:val="-2"/>
      <w:w w:val="60"/>
      <w:sz w:val="18"/>
      <w:szCs w:val="18"/>
    </w:rPr>
  </w:style>
  <w:style w:type="paragraph" w:customStyle="1" w:styleId="21">
    <w:name w:val="Основной текст2"/>
    <w:basedOn w:val="a"/>
    <w:link w:val="a6"/>
    <w:rsid w:val="00643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43E4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643E43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rsid w:val="00643E43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30"/>
      <w:sz w:val="34"/>
      <w:szCs w:val="34"/>
    </w:rPr>
  </w:style>
  <w:style w:type="paragraph" w:customStyle="1" w:styleId="40">
    <w:name w:val="Основной текст (4)"/>
    <w:basedOn w:val="a"/>
    <w:link w:val="4"/>
    <w:rsid w:val="00643E4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3E4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643E43"/>
    <w:pPr>
      <w:shd w:val="clear" w:color="auto" w:fill="FFFFFF"/>
      <w:spacing w:before="60" w:after="102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43E4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643E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a9"/>
    <w:rsid w:val="00643E4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rsid w:val="00643E43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110">
    <w:name w:val="Основной текст (11)"/>
    <w:basedOn w:val="a"/>
    <w:link w:val="11"/>
    <w:rsid w:val="00643E4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13F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13F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613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13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ПалеваНВ</dc:creator>
  <cp:lastModifiedBy>20220220</cp:lastModifiedBy>
  <cp:revision>16</cp:revision>
  <cp:lastPrinted>2023-05-13T10:01:00Z</cp:lastPrinted>
  <dcterms:created xsi:type="dcterms:W3CDTF">2019-04-16T12:10:00Z</dcterms:created>
  <dcterms:modified xsi:type="dcterms:W3CDTF">2023-05-13T10:05:00Z</dcterms:modified>
</cp:coreProperties>
</file>