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устройства на временные работы несовершеннолетний должен </w:t>
      </w:r>
      <w:r w:rsidRPr="001D38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РАБОТОДАТЕЛЮ</w:t>
      </w:r>
      <w:r w:rsidR="00D97D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12160">
        <w:rPr>
          <w:rFonts w:ascii="Times New Roman" w:eastAsia="Times New Roman" w:hAnsi="Times New Roman" w:cs="Times New Roman"/>
          <w:b/>
          <w:sz w:val="28"/>
          <w:szCs w:val="28"/>
        </w:rPr>
        <w:t>предоставить следующие документы: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1.  паспорт или документ его заменяющий;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2.   индивидуальный номер налогоплательщика (ИНН).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3.  страховое свидетельство государственного пенсионного страхования;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4.  личное заявление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5.  справка о состоянии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трудоустройства)</w:t>
      </w:r>
      <w:r w:rsidRPr="00E12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6.  письменное согласие одного из родителей (опекуна, попечителя);</w:t>
      </w:r>
    </w:p>
    <w:p w:rsidR="00B127DE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7.  письменное согласие  органа опеки и попечительства, если подростку нет  1</w:t>
      </w:r>
      <w:r w:rsidR="004037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216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127DE" w:rsidRDefault="00B127DE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номер счёта банковской карты</w:t>
      </w:r>
    </w:p>
    <w:p w:rsidR="00B127DE" w:rsidRDefault="00B127DE" w:rsidP="00B1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с</w:t>
      </w:r>
      <w:r w:rsidRPr="00E12160">
        <w:rPr>
          <w:rFonts w:ascii="Times New Roman" w:eastAsia="Times New Roman" w:hAnsi="Times New Roman" w:cs="Times New Roman"/>
          <w:sz w:val="28"/>
          <w:szCs w:val="28"/>
        </w:rPr>
        <w:t>правка из школы о том, что является учащимся.</w:t>
      </w:r>
    </w:p>
    <w:p w:rsidR="004037D3" w:rsidRPr="00E12160" w:rsidRDefault="004037D3" w:rsidP="00B1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трудовая книжка</w:t>
      </w:r>
    </w:p>
    <w:p w:rsidR="00B127DE" w:rsidRPr="00E12160" w:rsidRDefault="00B127DE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160" w:rsidRPr="00E12160" w:rsidRDefault="00E12160" w:rsidP="00E1216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(дополнительных) </w:t>
      </w:r>
      <w:r w:rsidRPr="001D38E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для полученияразрешения органа опеки и попечительства </w:t>
      </w:r>
      <w:r w:rsidRPr="00E12160">
        <w:rPr>
          <w:rFonts w:ascii="Times New Roman" w:eastAsia="Times New Roman" w:hAnsi="Times New Roman" w:cs="Times New Roman"/>
          <w:b/>
          <w:sz w:val="28"/>
          <w:szCs w:val="28"/>
        </w:rPr>
        <w:t>на трудоустройство несовершеннолетних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(до 1</w:t>
      </w:r>
      <w:r w:rsidR="004037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1.       Заявление несовершеннолетнего и согласие обоих родителей (законных представителей).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2.       Копии паспорта родителей, паспорта и свидетельства о рождении несовершеннолетнего.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3.       Справка из школы о том, что является учащимся.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4.       Справка о семейном положении.</w:t>
      </w:r>
    </w:p>
    <w:p w:rsidR="00E12160" w:rsidRPr="00E12160" w:rsidRDefault="00E12160" w:rsidP="00E1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5.       Справка от участкового педиатра о с</w:t>
      </w:r>
      <w:bookmarkStart w:id="0" w:name="_GoBack"/>
      <w:bookmarkEnd w:id="0"/>
      <w:r w:rsidRPr="00E12160">
        <w:rPr>
          <w:rFonts w:ascii="Times New Roman" w:eastAsia="Times New Roman" w:hAnsi="Times New Roman" w:cs="Times New Roman"/>
          <w:sz w:val="28"/>
          <w:szCs w:val="28"/>
        </w:rPr>
        <w:t>остоянии здоровья, о наличии/отсутствии противопоказаний для трудоустройства.</w:t>
      </w:r>
    </w:p>
    <w:p w:rsidR="007F1257" w:rsidRDefault="00E12160" w:rsidP="00E12160">
      <w:pPr>
        <w:rPr>
          <w:rFonts w:ascii="Times New Roman" w:eastAsia="Times New Roman" w:hAnsi="Times New Roman" w:cs="Times New Roman"/>
          <w:sz w:val="28"/>
          <w:szCs w:val="28"/>
        </w:rPr>
      </w:pPr>
      <w:r w:rsidRPr="00E12160">
        <w:rPr>
          <w:rFonts w:ascii="Times New Roman" w:eastAsia="Times New Roman" w:hAnsi="Times New Roman" w:cs="Times New Roman"/>
          <w:sz w:val="28"/>
          <w:szCs w:val="28"/>
        </w:rPr>
        <w:t>6.       Трудовой договор с организацией.</w:t>
      </w:r>
    </w:p>
    <w:p w:rsidR="00E12160" w:rsidRDefault="00E12160" w:rsidP="00E12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2160" w:rsidRDefault="00E12160" w:rsidP="00E12160"/>
    <w:sectPr w:rsidR="00E12160" w:rsidSect="00E12160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160"/>
    <w:rsid w:val="001D38E6"/>
    <w:rsid w:val="004037D3"/>
    <w:rsid w:val="004520EF"/>
    <w:rsid w:val="004B41CA"/>
    <w:rsid w:val="005605EE"/>
    <w:rsid w:val="006918C8"/>
    <w:rsid w:val="007F1257"/>
    <w:rsid w:val="00B127DE"/>
    <w:rsid w:val="00D97D6D"/>
    <w:rsid w:val="00E1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Компьютер</dc:creator>
  <cp:keywords/>
  <dc:description/>
  <cp:lastModifiedBy>20220313</cp:lastModifiedBy>
  <cp:revision>8</cp:revision>
  <cp:lastPrinted>2015-05-12T05:43:00Z</cp:lastPrinted>
  <dcterms:created xsi:type="dcterms:W3CDTF">2015-05-12T05:38:00Z</dcterms:created>
  <dcterms:modified xsi:type="dcterms:W3CDTF">2022-05-18T07:27:00Z</dcterms:modified>
</cp:coreProperties>
</file>